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26" w:rsidRPr="00E17A26" w:rsidRDefault="00E17A26" w:rsidP="00E17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OMM (OPERATION MAINTENANCE MANUAL)</w:t>
      </w:r>
    </w:p>
    <w:p w:rsidR="00E17A26" w:rsidRPr="00E17A26" w:rsidRDefault="00E17A26" w:rsidP="00E17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36"/>
          <w:szCs w:val="36"/>
        </w:rPr>
        <w:t>SERVICE MANUAL DAN PART BOOK</w:t>
      </w:r>
    </w:p>
    <w:p w:rsidR="00E17A26" w:rsidRPr="00E17A26" w:rsidRDefault="00E17A26" w:rsidP="00E1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17A26" w:rsidRPr="00E17A26" w:rsidRDefault="00E17A26" w:rsidP="00E17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A.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Definisi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Manual book, manual service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manual </w:t>
      </w:r>
      <w:proofErr w:type="gram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repair ??</w:t>
      </w:r>
      <w:proofErr w:type="gramEnd"/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adalah</w:t>
      </w:r>
      <w:proofErr w:type="spellEnd"/>
      <w:proofErr w:type="gram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panduan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memandu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service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mengacu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standar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service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pabrik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17A26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proofErr w:type="gram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referensi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dasar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proses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diagnostik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, tips,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perakitan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pembongkaran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pengujian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pengaturan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spesifikasi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system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. Service Manual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diterbitkan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segera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setelah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diproduksi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Pr="00E17A26" w:rsidRDefault="00E17A26" w:rsidP="00E17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rPr>
          <w:rFonts w:ascii="Times New Roman" w:eastAsia="Times New Roman" w:hAnsi="Times New Roman" w:cs="Times New Roman"/>
          <w:sz w:val="24"/>
          <w:szCs w:val="24"/>
        </w:rPr>
      </w:pPr>
      <w:bookmarkStart w:id="0" w:name="more"/>
      <w:bookmarkEnd w:id="0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Isi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dari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manual </w:t>
      </w:r>
      <w:proofErr w:type="gram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book ??</w:t>
      </w:r>
      <w:proofErr w:type="gramEnd"/>
    </w:p>
    <w:p w:rsidR="00E17A26" w:rsidRPr="00E17A26" w:rsidRDefault="00E17A26" w:rsidP="00E17A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Pr="00E17A26">
        <w:rPr>
          <w:rFonts w:ascii="Times New Roman" w:eastAsia="Times New Roman" w:hAnsi="Times New Roman" w:cs="Times New Roman"/>
          <w:sz w:val="24"/>
          <w:szCs w:val="24"/>
        </w:rPr>
        <w:t>cara</w:t>
      </w:r>
      <w:proofErr w:type="spellEnd"/>
      <w:proofErr w:type="gram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mengoperasikan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engine,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engine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terhindar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kemungkinan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kerusakan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Pr="00E17A26" w:rsidRDefault="00E17A26" w:rsidP="00E17A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Pembongkaran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perakitan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cara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standar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operasional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prosedur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pembongkaran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engine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direkomendasikan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produsen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pembuatnya</w:t>
      </w:r>
      <w:proofErr w:type="spellEnd"/>
    </w:p>
    <w:p w:rsidR="00E17A26" w:rsidRPr="00E17A26" w:rsidRDefault="00E17A26" w:rsidP="00E17A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Pengujian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pengaturan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berisi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petunjuk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cara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mengkalibrasikan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menyetel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engine</w:t>
      </w:r>
    </w:p>
    <w:p w:rsidR="00E17A26" w:rsidRPr="00E17A26" w:rsidRDefault="00E17A26" w:rsidP="00E17A2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Spesifikasi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berisi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penting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tentang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spesifikasi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alat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engine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dibuat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E17A26" w:rsidRP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C.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Keuntungan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menggunakan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manual </w:t>
      </w:r>
      <w:proofErr w:type="gram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book ??</w:t>
      </w:r>
      <w:proofErr w:type="gramEnd"/>
    </w:p>
    <w:p w:rsid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misalnya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bagi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para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mekanik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tidak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akan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ada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lagi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proses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coba-coba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dalam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melaksanakan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service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kendaran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sedangkan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untuk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pemilik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mobil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akan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lebih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mengenal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mobil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mereka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sehingga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apa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bila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ada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trobel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kecil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mobil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mereka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maka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tersebit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bisa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di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atasi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>sendiri</w:t>
      </w:r>
      <w:proofErr w:type="spellEnd"/>
      <w:r w:rsidRPr="00E17A26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D.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Fungsi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OMM, Service Manual Dan Part Book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Dalam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Kendaraan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??</w:t>
      </w:r>
      <w:proofErr w:type="gramEnd"/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17A26">
        <w:rPr>
          <w:rFonts w:ascii="Times New Roman" w:eastAsia="Times New Roman" w:hAnsi="Times New Roman" w:cs="Times New Roman"/>
          <w:sz w:val="24"/>
          <w:szCs w:val="24"/>
        </w:rPr>
        <w:t>Istilah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proofErr w:type="spellStart"/>
      <w:proofErr w:type="gram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mengacu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suatu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pekerjaan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menjaga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bagian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kendaraan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peralatan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tetap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kondisi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pengoperasian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standar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Berkala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menunjuk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pekerjaan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teratur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jadwal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Pabrik-pabrik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biasanya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menyertakan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jadwal-jadwal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dianjurkan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produk-produknya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Sering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perusahaan-perusahaan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perseorangan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mengikuti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anjuran-anjuran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tersebut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menerapkan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mengubahnya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persyaratan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mereka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“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Pemeliharaan</w:t>
      </w:r>
      <w:proofErr w:type="spellEnd"/>
      <w:proofErr w:type="gram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berkala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tidak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hanya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mencegah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kerusakan-kerusakan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namun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juga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memperpanjang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masa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kerja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dari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kendaraan-kendaraan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peralatan</w:t>
      </w:r>
      <w:proofErr w:type="spellEnd"/>
      <w:r w:rsidRPr="00E17A26">
        <w:rPr>
          <w:rFonts w:ascii="Times New Roman" w:eastAsia="Times New Roman" w:hAnsi="Times New Roman" w:cs="Times New Roman"/>
          <w:i/>
          <w:iCs/>
          <w:sz w:val="24"/>
          <w:szCs w:val="24"/>
        </w:rPr>
        <w:t>. ”</w:t>
      </w:r>
    </w:p>
    <w:p w:rsidR="00E17A26" w:rsidRPr="00E17A26" w:rsidRDefault="00E17A26" w:rsidP="00E17A26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E.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  </w:t>
      </w: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Service Manuals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dibagi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menjadi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beberapa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bagian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r w:rsidRPr="00E17A26">
        <w:rPr>
          <w:rFonts w:ascii="Times New Roman" w:eastAsia="Times New Roman" w:hAnsi="Times New Roman" w:cs="Times New Roman"/>
          <w:sz w:val="24"/>
          <w:szCs w:val="24"/>
        </w:rPr>
        <w:t>Power Train</w:t>
      </w:r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r w:rsidRPr="00E17A26">
        <w:rPr>
          <w:rFonts w:ascii="Times New Roman" w:eastAsia="Times New Roman" w:hAnsi="Times New Roman" w:cs="Times New Roman"/>
          <w:sz w:val="24"/>
          <w:szCs w:val="24"/>
        </w:rPr>
        <w:t>Engine</w:t>
      </w:r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Pelumasan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Kelistrikan</w:t>
      </w:r>
      <w:proofErr w:type="spellEnd"/>
    </w:p>
    <w:p w:rsid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E17A26" w:rsidRPr="00E17A26" w:rsidRDefault="00E17A26" w:rsidP="00E17A26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F.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  </w:t>
      </w:r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Part Book </w:t>
      </w:r>
    </w:p>
    <w:p w:rsidR="00E17A26" w:rsidRPr="00E17A26" w:rsidRDefault="00E17A26" w:rsidP="00E17A26">
      <w:pPr>
        <w:spacing w:after="0" w:line="240" w:lineRule="auto"/>
        <w:ind w:left="9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Part Book (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dikeluarkan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referensi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pemesanan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Buku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dicetak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pengguna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dikirim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pengiriman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Buku-buku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direvisi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diterbitkan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kembali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berkala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dipublikasikan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garis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besarnya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7A26" w:rsidRPr="00E17A26" w:rsidRDefault="00E17A26" w:rsidP="00E17A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7A26" w:rsidRPr="00E17A26" w:rsidRDefault="00E17A26" w:rsidP="00E17A26">
      <w:pPr>
        <w:spacing w:after="0" w:line="240" w:lineRule="auto"/>
        <w:ind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G.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Informasi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pada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Part Book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tersebut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adalah</w:t>
      </w:r>
      <w:proofErr w:type="spellEnd"/>
      <w:r w:rsidRPr="00E17A2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Dikeluarkan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Berisikan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Nomor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</w:t>
      </w:r>
      <w:proofErr w:type="spellEnd"/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Nama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</w:t>
      </w:r>
      <w:proofErr w:type="spellEnd"/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Lokasi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</w:p>
    <w:p w:rsidR="00E17A26" w:rsidRPr="00E17A26" w:rsidRDefault="00E17A26" w:rsidP="00E17A26">
      <w:pPr>
        <w:spacing w:after="0" w:line="240" w:lineRule="auto"/>
        <w:ind w:left="360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A26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E17A26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komponenn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17A26">
        <w:rPr>
          <w:rFonts w:ascii="Times New Roman" w:eastAsia="Times New Roman" w:hAnsi="Times New Roman" w:cs="Times New Roman"/>
          <w:sz w:val="24"/>
          <w:szCs w:val="24"/>
        </w:rPr>
        <w:t>digunakan</w:t>
      </w:r>
      <w:proofErr w:type="spellEnd"/>
      <w:r w:rsidRPr="00E17A2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1BEB" w:rsidRDefault="00E17A26"/>
    <w:sectPr w:rsidR="00211BEB" w:rsidSect="00E17A26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A53AA"/>
    <w:multiLevelType w:val="hybridMultilevel"/>
    <w:tmpl w:val="7A56B716"/>
    <w:lvl w:ilvl="0" w:tplc="C0005844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>
    <w:nsid w:val="160E4AEE"/>
    <w:multiLevelType w:val="hybridMultilevel"/>
    <w:tmpl w:val="A6440BB8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A26"/>
    <w:rsid w:val="001D2010"/>
    <w:rsid w:val="00E17A26"/>
    <w:rsid w:val="00E3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6264DC-CC11-43A3-BB57-FAE36503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A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2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684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292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52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40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797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996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968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903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68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900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856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74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4624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73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45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549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10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979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3251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15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44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0118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62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36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129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145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403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215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29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9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296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2020-12-15T07:03:00Z</cp:lastPrinted>
  <dcterms:created xsi:type="dcterms:W3CDTF">2020-12-15T06:59:00Z</dcterms:created>
  <dcterms:modified xsi:type="dcterms:W3CDTF">2020-12-15T07:04:00Z</dcterms:modified>
</cp:coreProperties>
</file>